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9A" w:rsidRDefault="006B119A" w:rsidP="004112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B119A">
        <w:rPr>
          <w:rFonts w:ascii="Calibri" w:eastAsia="Times New Roman" w:hAnsi="Calibri" w:cs="Calibri"/>
          <w:color w:val="000000"/>
          <w:sz w:val="36"/>
          <w:szCs w:val="36"/>
        </w:rPr>
        <w:t>BANGLADESH MEDICAL COLLEGE</w:t>
      </w:r>
    </w:p>
    <w:p w:rsidR="00AA655F" w:rsidRDefault="003B07BE" w:rsidP="00AA655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 to Z</w:t>
      </w:r>
      <w:r w:rsidR="00562CA1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6B119A" w:rsidRPr="006B119A">
        <w:rPr>
          <w:rFonts w:ascii="Calibri" w:eastAsia="Times New Roman" w:hAnsi="Calibri" w:cs="Calibri"/>
          <w:color w:val="000000"/>
          <w:sz w:val="28"/>
          <w:szCs w:val="28"/>
        </w:rPr>
        <w:t>Applicant</w:t>
      </w:r>
      <w:r w:rsidR="00DE5A98">
        <w:rPr>
          <w:rFonts w:ascii="Calibri" w:eastAsia="Times New Roman" w:hAnsi="Calibri" w:cs="Calibri"/>
          <w:color w:val="000000"/>
          <w:sz w:val="28"/>
          <w:szCs w:val="28"/>
        </w:rPr>
        <w:t>’</w:t>
      </w:r>
      <w:r w:rsidR="00562CA1">
        <w:rPr>
          <w:rFonts w:ascii="Calibri" w:eastAsia="Times New Roman" w:hAnsi="Calibri" w:cs="Calibri"/>
          <w:color w:val="000000"/>
          <w:sz w:val="28"/>
          <w:szCs w:val="28"/>
        </w:rPr>
        <w:t>s</w:t>
      </w:r>
      <w:r w:rsidR="006B119A" w:rsidRPr="006B119A">
        <w:rPr>
          <w:rFonts w:ascii="Calibri" w:eastAsia="Times New Roman" w:hAnsi="Calibri" w:cs="Calibri"/>
          <w:color w:val="000000"/>
          <w:sz w:val="28"/>
          <w:szCs w:val="28"/>
        </w:rPr>
        <w:t xml:space="preserve"> list for MBBS Admission</w:t>
      </w:r>
      <w:r w:rsidR="006B119A" w:rsidRPr="006B1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:rsidR="00282B02" w:rsidRPr="001B53FB" w:rsidRDefault="006B119A" w:rsidP="00AA655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36"/>
          <w:u w:val="single"/>
        </w:rPr>
      </w:pPr>
      <w:r w:rsidRPr="001B53FB">
        <w:rPr>
          <w:rFonts w:ascii="Calibri" w:eastAsia="Times New Roman" w:hAnsi="Calibri" w:cs="Calibri"/>
          <w:b/>
          <w:bCs/>
          <w:color w:val="000000"/>
          <w:sz w:val="28"/>
          <w:szCs w:val="24"/>
          <w:u w:val="single"/>
        </w:rPr>
        <w:t>Session: 2021-2022</w:t>
      </w:r>
    </w:p>
    <w:p w:rsidR="006B119A" w:rsidRDefault="006B119A" w:rsidP="00AA655F">
      <w:pPr>
        <w:spacing w:after="0"/>
        <w:rPr>
          <w:rFonts w:ascii="Times New Roman" w:hAnsi="Times New Roman"/>
          <w:sz w:val="24"/>
          <w:szCs w:val="24"/>
        </w:rPr>
      </w:pPr>
    </w:p>
    <w:p w:rsidR="00F13423" w:rsidRDefault="00F13423" w:rsidP="00282B0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sectPr w:rsidR="00F13423" w:rsidSect="00B90558">
          <w:footerReference w:type="default" r:id="rId7"/>
          <w:type w:val="continuous"/>
          <w:pgSz w:w="12240" w:h="15840"/>
          <w:pgMar w:top="634" w:right="864" w:bottom="1440" w:left="1008" w:header="360" w:footer="0" w:gutter="0"/>
          <w:cols w:space="720"/>
          <w:docGrid w:linePitch="360"/>
        </w:sectPr>
      </w:pPr>
    </w:p>
    <w:tbl>
      <w:tblPr>
        <w:tblW w:w="415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080"/>
        <w:gridCol w:w="1080"/>
        <w:gridCol w:w="810"/>
      </w:tblGrid>
      <w:tr w:rsidR="000E59A9" w:rsidTr="000E59A9">
        <w:trPr>
          <w:trHeight w:val="63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Govt. Roll.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Remarks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BMC Merit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1902976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1804454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3304568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3802876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3310640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3100595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9905142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3304374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4705482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3501003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2706128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3802646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1909441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3301232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9906268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3502774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1512568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4700062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4701667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2102509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3502057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3501661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4201129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9909175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4101961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4201228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9907871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3803699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3304189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2708037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3506017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2101133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4601245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2301258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2708153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4601056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3504597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4601902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9907425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2401222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4106393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3101474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3900526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1909156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1806267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1506459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1507625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1804313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4702061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4106761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3307836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3501057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3505752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2101707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1801447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3805799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4201389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1802604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2703504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4106133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1800468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1509941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1505006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3503313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3505891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3502144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4203038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1511845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1802255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1803722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9906856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2706550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2700179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4704047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1501947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4102563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2702918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3310892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3900874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4601107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3300054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2300011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1902811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4601279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9905894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4602573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2708325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2301739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3300839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1504574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1907471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3801799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1902981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9907245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3306742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2705157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1302697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3303926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2708213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4706257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1804719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3501285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4203153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4705395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3306143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2706474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4708674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3102990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4202401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1917608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3100398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2302378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4105643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1914068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3100194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2301379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3305084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9902512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4701958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2700738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3302561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</w:tc>
      </w:tr>
      <w:tr w:rsidR="000E59A9" w:rsidTr="000E59A9">
        <w:trPr>
          <w:trHeight w:val="34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3100926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1510803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2704219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3805086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9906482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1501301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1509205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4707570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2705481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2706948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1906437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4102435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4705256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4707715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1917969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4706525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3101797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4200766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1509622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4704057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4104673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3305529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1917520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1802043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9902720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1300724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3310672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3306320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1909831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1905243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4102460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4602364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9904449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9904342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9909591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3302771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1505977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1909212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3301486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1804544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1302753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4705821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4701280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1911286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1905075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2101325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3300272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4701784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4702349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2401403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1512287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2403054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3305336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4702364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1502209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4104419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4202337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1919640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2101252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1501889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4702126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5600125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1804632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2707442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1801780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9905229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1803464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4104577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1806174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3303366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3807324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4703374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2401778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3101739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3303608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4704454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1804689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2703319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9904475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9906774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2703897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1806196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1902488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3800628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4701393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3305252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1908303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1917042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9907238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9905291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2302608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3302693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3308181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1802622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1010986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1908272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3506591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1511033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3500285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4203603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1913746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1506392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2700680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17731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9909670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17847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9903559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1801458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2707974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3800058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1804654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3100428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1909614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1800957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4107282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9905484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4105923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1911023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3900122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2707482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3302170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9907277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1908355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3504684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1801966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3300386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3505982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1801190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3306104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1905772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9902224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4107465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3505759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1503526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4706251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4104428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3303810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9906766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1302543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1918809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3811451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3301510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4203638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2301552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4201813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1506935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2102483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1905076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1801883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23621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9903104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3305805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1909896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3.8E+07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3807799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3504117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1903628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3100237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2700359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4708426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1906221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3505102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1908019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1906217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1804667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1911670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4701850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3803980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3301498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3302837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2102741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4702457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3506111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2707982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1906593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1905466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1918202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1302274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4708061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30811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2701951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9904922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4708484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2701191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3812986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1909322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3303847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4201996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1800024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1801419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2402564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2402854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3800953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3103087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1908385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36692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2300929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3502037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2104410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4708763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1917567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1803894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9905707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3300703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1908073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3504780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1918166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3100265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3100453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40657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1918696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3900424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3101836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1905372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3803645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42583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1902448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4707159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4700033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4705089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1506516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2708455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9904056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4701289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1904746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9902122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1911659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3900375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4708986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1911543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3307352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1509805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1909049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3805685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4702097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3502217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9903865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1511182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3301235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3900895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2702720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1802251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4101418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1918570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1507932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4705672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3506977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9906697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2607929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1918989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1907045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2603203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1506377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1911015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4703121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1910952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1918827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3301194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1904702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1912117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1901958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3101918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4707593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1504115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9903948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9901080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1914875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4704633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3506831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2708361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3804183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975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3102451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976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977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4704019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76731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978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1905168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F.F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979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2607036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981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982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983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984</w:t>
            </w:r>
          </w:p>
        </w:tc>
      </w:tr>
      <w:tr w:rsidR="000E59A9" w:rsidTr="000E59A9">
        <w:trPr>
          <w:trHeight w:val="3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2604723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9A9" w:rsidRDefault="000E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985</w:t>
            </w:r>
          </w:p>
        </w:tc>
      </w:tr>
    </w:tbl>
    <w:p w:rsidR="003E68CC" w:rsidRDefault="003E68CC">
      <w:pPr>
        <w:rPr>
          <w:rFonts w:ascii="Times New Roman" w:hAnsi="Times New Roman"/>
          <w:sz w:val="24"/>
          <w:szCs w:val="24"/>
        </w:rPr>
        <w:sectPr w:rsidR="003E68CC" w:rsidSect="003E68CC">
          <w:type w:val="continuous"/>
          <w:pgSz w:w="12240" w:h="15840"/>
          <w:pgMar w:top="604" w:right="864" w:bottom="1440" w:left="1008" w:header="270" w:footer="720" w:gutter="0"/>
          <w:cols w:num="2" w:space="720"/>
          <w:docGrid w:linePitch="360"/>
        </w:sectPr>
      </w:pPr>
    </w:p>
    <w:p w:rsidR="00030FFA" w:rsidRDefault="00030FFA">
      <w:pPr>
        <w:rPr>
          <w:rFonts w:ascii="Times New Roman" w:hAnsi="Times New Roman"/>
          <w:sz w:val="24"/>
          <w:szCs w:val="24"/>
        </w:rPr>
      </w:pPr>
    </w:p>
    <w:p w:rsidR="00030FFA" w:rsidRDefault="00030FFA" w:rsidP="00030F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</w:t>
      </w:r>
    </w:p>
    <w:p w:rsidR="00030FFA" w:rsidRPr="00282B02" w:rsidRDefault="00030FFA" w:rsidP="00030F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Bangladesh Medical College</w:t>
      </w:r>
    </w:p>
    <w:sectPr w:rsidR="00030FFA" w:rsidRPr="00282B02" w:rsidSect="00612B6D">
      <w:type w:val="continuous"/>
      <w:pgSz w:w="12240" w:h="15840"/>
      <w:pgMar w:top="604" w:right="864" w:bottom="1440" w:left="1008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383" w:rsidRDefault="00261383" w:rsidP="00E360C6">
      <w:pPr>
        <w:spacing w:after="0" w:line="240" w:lineRule="auto"/>
      </w:pPr>
      <w:r>
        <w:separator/>
      </w:r>
    </w:p>
  </w:endnote>
  <w:endnote w:type="continuationSeparator" w:id="1">
    <w:p w:rsidR="00261383" w:rsidRDefault="00261383" w:rsidP="00E3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FB" w:rsidRPr="00AA655F" w:rsidRDefault="001B53FB" w:rsidP="00B90558">
    <w:pPr>
      <w:spacing w:after="0" w:line="240" w:lineRule="auto"/>
      <w:jc w:val="center"/>
      <w:rPr>
        <w:rFonts w:ascii="Calibri" w:eastAsia="Times New Roman" w:hAnsi="Calibri" w:cs="Calibri"/>
        <w:color w:val="000000"/>
        <w:sz w:val="36"/>
        <w:szCs w:val="36"/>
        <w:u w:val="single"/>
      </w:rPr>
    </w:pPr>
    <w:r>
      <w:rPr>
        <w:rFonts w:ascii="Calibri" w:eastAsia="Times New Roman" w:hAnsi="Calibri" w:cs="Calibri"/>
        <w:b/>
        <w:bCs/>
        <w:color w:val="000000"/>
        <w:sz w:val="28"/>
        <w:szCs w:val="28"/>
        <w:u w:val="single"/>
      </w:rPr>
      <w:t>A to Z applicant’s list</w:t>
    </w:r>
    <w:r w:rsidRPr="006B119A">
      <w:rPr>
        <w:rFonts w:ascii="Calibri" w:eastAsia="Times New Roman" w:hAnsi="Calibri" w:cs="Calibri"/>
        <w:b/>
        <w:bCs/>
        <w:color w:val="000000"/>
        <w:sz w:val="24"/>
        <w:szCs w:val="24"/>
        <w:u w:val="single"/>
      </w:rPr>
      <w:t>; Session: 2021-2022</w:t>
    </w:r>
  </w:p>
  <w:p w:rsidR="001B53FB" w:rsidRPr="00B90558" w:rsidRDefault="001B53FB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  <w:sz w:val="22"/>
        <w:szCs w:val="22"/>
      </w:rPr>
    </w:pPr>
    <w:r w:rsidRPr="00B90558">
      <w:rPr>
        <w:rFonts w:ascii="Times New Roman" w:hAnsi="Times New Roman"/>
        <w:sz w:val="22"/>
        <w:szCs w:val="22"/>
      </w:rPr>
      <w:ptab w:relativeTo="margin" w:alignment="right" w:leader="none"/>
    </w:r>
    <w:r w:rsidRPr="00B90558">
      <w:rPr>
        <w:rFonts w:ascii="Times New Roman" w:hAnsi="Times New Roman"/>
        <w:sz w:val="22"/>
        <w:szCs w:val="22"/>
      </w:rPr>
      <w:t xml:space="preserve">Page </w:t>
    </w:r>
    <w:r w:rsidR="003D3499" w:rsidRPr="00B90558">
      <w:rPr>
        <w:rFonts w:ascii="Times New Roman" w:hAnsi="Times New Roman"/>
        <w:sz w:val="22"/>
        <w:szCs w:val="22"/>
      </w:rPr>
      <w:fldChar w:fldCharType="begin"/>
    </w:r>
    <w:r w:rsidRPr="00B90558">
      <w:rPr>
        <w:rFonts w:ascii="Times New Roman" w:hAnsi="Times New Roman"/>
        <w:sz w:val="22"/>
        <w:szCs w:val="22"/>
      </w:rPr>
      <w:instrText xml:space="preserve"> PAGE   \* MERGEFORMAT </w:instrText>
    </w:r>
    <w:r w:rsidR="003D3499" w:rsidRPr="00B90558">
      <w:rPr>
        <w:rFonts w:ascii="Times New Roman" w:hAnsi="Times New Roman"/>
        <w:sz w:val="22"/>
        <w:szCs w:val="22"/>
      </w:rPr>
      <w:fldChar w:fldCharType="separate"/>
    </w:r>
    <w:r w:rsidR="000E59A9">
      <w:rPr>
        <w:rFonts w:ascii="Times New Roman" w:hAnsi="Times New Roman"/>
        <w:noProof/>
        <w:sz w:val="22"/>
        <w:szCs w:val="22"/>
      </w:rPr>
      <w:t>1</w:t>
    </w:r>
    <w:r w:rsidR="003D3499" w:rsidRPr="00B90558">
      <w:rPr>
        <w:rFonts w:ascii="Times New Roman" w:hAnsi="Times New Roman"/>
        <w:sz w:val="22"/>
        <w:szCs w:val="22"/>
      </w:rPr>
      <w:fldChar w:fldCharType="end"/>
    </w:r>
  </w:p>
  <w:p w:rsidR="001B53FB" w:rsidRPr="00E360C6" w:rsidRDefault="001B53FB" w:rsidP="00E360C6">
    <w:pPr>
      <w:pStyle w:val="Foo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383" w:rsidRDefault="00261383" w:rsidP="00E360C6">
      <w:pPr>
        <w:spacing w:after="0" w:line="240" w:lineRule="auto"/>
      </w:pPr>
      <w:r>
        <w:separator/>
      </w:r>
    </w:p>
  </w:footnote>
  <w:footnote w:type="continuationSeparator" w:id="1">
    <w:p w:rsidR="00261383" w:rsidRDefault="00261383" w:rsidP="00E36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82B02"/>
    <w:rsid w:val="00030FFA"/>
    <w:rsid w:val="000752AF"/>
    <w:rsid w:val="000E59A9"/>
    <w:rsid w:val="001B53FB"/>
    <w:rsid w:val="00261383"/>
    <w:rsid w:val="00282B02"/>
    <w:rsid w:val="00334055"/>
    <w:rsid w:val="003B07BE"/>
    <w:rsid w:val="003B582F"/>
    <w:rsid w:val="003D3499"/>
    <w:rsid w:val="003E68CC"/>
    <w:rsid w:val="003F06AA"/>
    <w:rsid w:val="004112AA"/>
    <w:rsid w:val="00494E9D"/>
    <w:rsid w:val="00526C0C"/>
    <w:rsid w:val="00562CA1"/>
    <w:rsid w:val="00612B6D"/>
    <w:rsid w:val="0064641A"/>
    <w:rsid w:val="00657A9E"/>
    <w:rsid w:val="006B119A"/>
    <w:rsid w:val="007652BC"/>
    <w:rsid w:val="007B64D5"/>
    <w:rsid w:val="00847DDA"/>
    <w:rsid w:val="009766D8"/>
    <w:rsid w:val="009E2003"/>
    <w:rsid w:val="00A774F8"/>
    <w:rsid w:val="00AA655F"/>
    <w:rsid w:val="00AE04E4"/>
    <w:rsid w:val="00B90558"/>
    <w:rsid w:val="00CE2557"/>
    <w:rsid w:val="00DD7C83"/>
    <w:rsid w:val="00DE5A98"/>
    <w:rsid w:val="00E1048D"/>
    <w:rsid w:val="00E360C6"/>
    <w:rsid w:val="00F11F32"/>
    <w:rsid w:val="00F13423"/>
    <w:rsid w:val="00F91BCD"/>
    <w:rsid w:val="00F9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="Times New Roman"/>
        <w:sz w:val="64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B02"/>
    <w:rPr>
      <w:color w:val="800080"/>
      <w:u w:val="single"/>
    </w:rPr>
  </w:style>
  <w:style w:type="paragraph" w:customStyle="1" w:styleId="xl63">
    <w:name w:val="xl63"/>
    <w:basedOn w:val="Normal"/>
    <w:rsid w:val="00282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282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282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282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282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28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C6"/>
  </w:style>
  <w:style w:type="paragraph" w:styleId="Footer">
    <w:name w:val="footer"/>
    <w:basedOn w:val="Normal"/>
    <w:link w:val="FooterChar"/>
    <w:uiPriority w:val="99"/>
    <w:unhideWhenUsed/>
    <w:rsid w:val="00E3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C6"/>
  </w:style>
  <w:style w:type="paragraph" w:styleId="BalloonText">
    <w:name w:val="Balloon Text"/>
    <w:basedOn w:val="Normal"/>
    <w:link w:val="BalloonTextChar"/>
    <w:uiPriority w:val="99"/>
    <w:semiHidden/>
    <w:unhideWhenUsed/>
    <w:rsid w:val="00E3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D55A-0D92-41DA-9F19-91CB97C0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Sathi - [2010]</dc:creator>
  <cp:lastModifiedBy>Sathi - [2010]</cp:lastModifiedBy>
  <cp:revision>21</cp:revision>
  <cp:lastPrinted>2022-07-07T05:18:00Z</cp:lastPrinted>
  <dcterms:created xsi:type="dcterms:W3CDTF">2022-07-05T09:54:00Z</dcterms:created>
  <dcterms:modified xsi:type="dcterms:W3CDTF">2022-07-13T05:32:00Z</dcterms:modified>
</cp:coreProperties>
</file>